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1F3763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1F3763"/>
          <w:lang w:val="en-US"/>
        </w:rPr>
        <w:t xml:space="preserve">3.8.3 PHP Validation </w:t>
      </w:r>
      <w:r>
        <w:rPr>
          <w:rStyle w:val="eop"/>
          <w:rFonts w:ascii="Calibri Light" w:hAnsi="Calibri Light" w:cs="Calibri Light"/>
          <w:color w:val="1F3763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numPr>
          <w:ilvl w:val="0"/>
          <w:numId w:val="1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Login.php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7B2A8DB1" wp14:editId="7B100426">
            <wp:extent cx="5731510" cy="26898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numPr>
          <w:ilvl w:val="0"/>
          <w:numId w:val="2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Inventory.php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A29EEB3" wp14:editId="3C232D6C">
            <wp:extent cx="5731510" cy="3028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numPr>
          <w:ilvl w:val="0"/>
          <w:numId w:val="3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26FC128" wp14:editId="52BAA1BD">
            <wp:extent cx="5731510" cy="29768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numPr>
          <w:ilvl w:val="0"/>
          <w:numId w:val="4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Register.php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35E24671" wp14:editId="02902445">
            <wp:extent cx="5731510" cy="29806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1BCFF52" wp14:editId="7FCFE328">
            <wp:extent cx="5731510" cy="24307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64918486" wp14:editId="358D59F3">
            <wp:extent cx="5731510" cy="29565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numPr>
          <w:ilvl w:val="0"/>
          <w:numId w:val="5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Member-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login.php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lastRenderedPageBreak/>
        <w:t> </w:t>
      </w:r>
      <w:r>
        <w:rPr>
          <w:noProof/>
        </w:rPr>
        <w:drawing>
          <wp:inline distT="0" distB="0" distL="0" distR="0" wp14:anchorId="7469968C" wp14:editId="14BE0AA7">
            <wp:extent cx="5731510" cy="2915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noProof/>
        </w:rPr>
        <w:drawing>
          <wp:inline distT="0" distB="0" distL="0" distR="0" wp14:anchorId="78E16DDE" wp14:editId="675E8F4F">
            <wp:extent cx="5731510" cy="29305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numPr>
          <w:ilvl w:val="0"/>
          <w:numId w:val="6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Order.php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82C845D" wp14:editId="3B1944D5">
            <wp:extent cx="5731510" cy="29724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numPr>
          <w:ilvl w:val="0"/>
          <w:numId w:val="7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2"/>
          <w:szCs w:val="22"/>
        </w:rPr>
      </w:pP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Trainer.php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51FC83D9" wp14:editId="61393020">
            <wp:extent cx="5731510" cy="32461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numPr>
          <w:ilvl w:val="0"/>
          <w:numId w:val="8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  <w:lang w:val="en-US"/>
        </w:rPr>
        <w:t>Trainer-workout-</w:t>
      </w:r>
      <w:proofErr w:type="spellStart"/>
      <w:r>
        <w:rPr>
          <w:rStyle w:val="normaltextrun"/>
          <w:rFonts w:ascii="Calibri" w:hAnsi="Calibri" w:cs="Calibri"/>
          <w:sz w:val="22"/>
          <w:szCs w:val="22"/>
          <w:lang w:val="en-US"/>
        </w:rPr>
        <w:t>event.php</w:t>
      </w:r>
      <w:proofErr w:type="spellEnd"/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D30F01" w:rsidRDefault="00D30F01" w:rsidP="00D30F01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1355CFD" wp14:editId="4F5F3089">
            <wp:extent cx="5731510" cy="30575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01" w:rsidRDefault="00D30F01" w:rsidP="00D30F0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A7301F" w:rsidRDefault="00D30F01"/>
    <w:sectPr w:rsidR="00A730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CA393F"/>
    <w:multiLevelType w:val="multilevel"/>
    <w:tmpl w:val="E760F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0AC2C07"/>
    <w:multiLevelType w:val="multilevel"/>
    <w:tmpl w:val="8F3EE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DBA78C0"/>
    <w:multiLevelType w:val="multilevel"/>
    <w:tmpl w:val="41C6C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CA7038C"/>
    <w:multiLevelType w:val="multilevel"/>
    <w:tmpl w:val="73307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5EA630D"/>
    <w:multiLevelType w:val="multilevel"/>
    <w:tmpl w:val="5FDCE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8D0223F"/>
    <w:multiLevelType w:val="multilevel"/>
    <w:tmpl w:val="21146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C704E12"/>
    <w:multiLevelType w:val="multilevel"/>
    <w:tmpl w:val="85BC0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0E37B0A"/>
    <w:multiLevelType w:val="multilevel"/>
    <w:tmpl w:val="1A02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7"/>
  </w:num>
  <w:num w:numId="4">
    <w:abstractNumId w:val="3"/>
  </w:num>
  <w:num w:numId="5">
    <w:abstractNumId w:val="0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F01"/>
    <w:rsid w:val="00231C43"/>
    <w:rsid w:val="0041539B"/>
    <w:rsid w:val="00D30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B255D"/>
  <w15:chartTrackingRefBased/>
  <w15:docId w15:val="{F7FCC5D8-7DBD-45E0-A98B-080D00E8E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D30F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customStyle="1" w:styleId="eop">
    <w:name w:val="eop"/>
    <w:basedOn w:val="DefaultParagraphFont"/>
    <w:rsid w:val="00D30F01"/>
  </w:style>
  <w:style w:type="character" w:customStyle="1" w:styleId="normaltextrun">
    <w:name w:val="normaltextrun"/>
    <w:basedOn w:val="DefaultParagraphFont"/>
    <w:rsid w:val="00D30F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310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7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9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4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5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3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5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5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1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1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7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04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8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27</Words>
  <Characters>156</Characters>
  <Application>Microsoft Office Word</Application>
  <DocSecurity>0</DocSecurity>
  <Lines>1</Lines>
  <Paragraphs>1</Paragraphs>
  <ScaleCrop>false</ScaleCrop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Sandesh  GAUTAM</dc:creator>
  <cp:keywords/>
  <dc:description/>
  <cp:lastModifiedBy>Sandesh  GAUTAM</cp:lastModifiedBy>
  <cp:revision>2</cp:revision>
  <dcterms:created xsi:type="dcterms:W3CDTF">2023-02-06T03:32:00Z</dcterms:created>
  <dcterms:modified xsi:type="dcterms:W3CDTF">2023-02-06T03:42:00Z</dcterms:modified>
</cp:coreProperties>
</file>